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8FBEA" w14:textId="4717E560" w:rsidR="002F38E3" w:rsidRDefault="00007FBD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3B604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F38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3A0047C" w:rsidR="00272244" w:rsidRPr="00007FBD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Мероприятия по ремонту и содержанию улично-дорожной сети</w:t>
      </w:r>
      <w:r w:rsidR="00291120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города Свободного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007FBD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1950455F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007FBD" w14:paraId="778C98B0" w14:textId="77777777" w:rsidTr="00007FBD">
        <w:trPr>
          <w:trHeight w:hRule="exact" w:val="402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814222C" w:rsidR="00272244" w:rsidRPr="00007FBD" w:rsidRDefault="00CC091F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091F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E3265" w:rsidRPr="00007FBD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2244" w:rsidRPr="00007FBD" w14:paraId="17248E9C" w14:textId="77777777" w:rsidTr="00007FBD">
        <w:trPr>
          <w:trHeight w:hRule="exact" w:val="577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007FBD" w14:paraId="0787D5CC" w14:textId="77777777" w:rsidTr="00007FBD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007FBD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38442D88" w:rsidR="0022688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2A937D65" w14:textId="77777777" w:rsidR="00007FBD" w:rsidRPr="00D4383A" w:rsidRDefault="00007FBD">
      <w:pPr>
        <w:rPr>
          <w:rFonts w:ascii="Times New Roman" w:hAnsi="Times New Roman" w:cs="Times New Roman"/>
          <w:sz w:val="20"/>
          <w:szCs w:val="20"/>
        </w:rPr>
      </w:pPr>
    </w:p>
    <w:p w14:paraId="037F147A" w14:textId="0E432F2B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007FBD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703"/>
        <w:gridCol w:w="1304"/>
        <w:gridCol w:w="979"/>
        <w:gridCol w:w="961"/>
        <w:gridCol w:w="1065"/>
        <w:gridCol w:w="589"/>
        <w:gridCol w:w="577"/>
        <w:gridCol w:w="539"/>
        <w:gridCol w:w="571"/>
        <w:gridCol w:w="574"/>
        <w:gridCol w:w="512"/>
        <w:gridCol w:w="559"/>
        <w:gridCol w:w="1702"/>
        <w:gridCol w:w="1714"/>
      </w:tblGrid>
      <w:tr w:rsidR="0050002E" w:rsidRPr="00007FBD" w14:paraId="1CF05C01" w14:textId="77777777" w:rsidTr="00007FBD">
        <w:trPr>
          <w:trHeight w:hRule="exact" w:val="790"/>
          <w:jc w:val="center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53D0FDD9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7D8BB5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2C72E2C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F38E3" w:rsidRPr="00007FBD" w14:paraId="17CBA430" w14:textId="77777777" w:rsidTr="00007FBD">
        <w:trPr>
          <w:trHeight w:hRule="exact" w:val="317"/>
          <w:jc w:val="center"/>
        </w:trPr>
        <w:tc>
          <w:tcPr>
            <w:tcW w:w="17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8E3" w:rsidRPr="00007FBD" w14:paraId="2EF98456" w14:textId="77777777" w:rsidTr="00007FBD">
        <w:trPr>
          <w:trHeight w:hRule="exact" w:val="343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007FBD" w14:paraId="31FCDAEB" w14:textId="77777777" w:rsidTr="00007FBD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4C75BA" w:rsidR="00D4383A" w:rsidRPr="00007FBD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F38E3" w:rsidRPr="00007FBD" w14:paraId="45C45C61" w14:textId="77777777" w:rsidTr="00007FBD">
        <w:trPr>
          <w:trHeight w:hRule="exact" w:val="1511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1821E616" w:rsidR="00766EF9" w:rsidRPr="00007FBD" w:rsidRDefault="00A37862" w:rsidP="005C3D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приведенных в нормативное состояние автомобильных дорог местного значения и искусственных сооружений на них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75A2D3E5" w:rsidR="00766EF9" w:rsidRPr="00007FBD" w:rsidRDefault="005C3D8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ECC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7AE2FE0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688DCE0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3CEE7F16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15367A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7773CBB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215403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568B0888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091D978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</w:t>
            </w:r>
            <w:r w:rsidR="00D4383A"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Pr="00D4383A" w:rsidRDefault="00850A66" w:rsidP="0030347E">
      <w:pPr>
        <w:rPr>
          <w:rFonts w:ascii="Times New Roman" w:hAnsi="Times New Roman" w:cs="Times New Roman"/>
          <w:sz w:val="20"/>
          <w:szCs w:val="20"/>
        </w:rPr>
      </w:pPr>
    </w:p>
    <w:p w14:paraId="6998EF3E" w14:textId="0162DE6F" w:rsidR="00272244" w:rsidRDefault="002F38E3" w:rsidP="00D4383A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007FBD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48FBF62E" w14:textId="476968C0" w:rsidR="00EF7123" w:rsidRPr="00007FBD" w:rsidRDefault="00EF7123" w:rsidP="00D4383A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Прокси-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 в 202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году не предусмотрены</w:t>
      </w:r>
    </w:p>
    <w:p w14:paraId="3096EEFA" w14:textId="77777777" w:rsidR="00CC6385" w:rsidRPr="00D4383A" w:rsidRDefault="00CC6385" w:rsidP="00CC2659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1F24D0E" w14:textId="5313A851" w:rsidR="00272244" w:rsidRPr="00D4383A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6D28BD51" w14:textId="1430A951" w:rsidR="008B7E82" w:rsidRPr="00D4383A" w:rsidRDefault="00D4383A" w:rsidP="003034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782BAEC" w14:textId="27182AE9" w:rsidR="00272244" w:rsidRPr="002A0B20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B2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A0B20"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A0B2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711"/>
        <w:gridCol w:w="993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5C3D86">
        <w:trPr>
          <w:trHeight w:val="286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54D4209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2A0B20">
        <w:trPr>
          <w:trHeight w:val="298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3177B5">
        <w:trPr>
          <w:trHeight w:val="216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5E6BBB9" w:rsidR="00D4383A" w:rsidRPr="00D4383A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72244" w:rsidRPr="00D4383A" w14:paraId="77326BD9" w14:textId="77777777" w:rsidTr="002A0B20">
        <w:trPr>
          <w:trHeight w:val="14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6A6978CF" w:rsidR="00272244" w:rsidRPr="00D4383A" w:rsidRDefault="00A37862" w:rsidP="005C3D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7862">
              <w:rPr>
                <w:rFonts w:ascii="Times New Roman" w:hAnsi="Times New Roman" w:cs="Times New Roman"/>
                <w:sz w:val="20"/>
                <w:szCs w:val="20"/>
              </w:rPr>
              <w:t>Протяженность приведенных в нормативное состояние автомобильных дорог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28A33E1F" w:rsidR="00272244" w:rsidRPr="00D4383A" w:rsidRDefault="005C3D8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ECC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5674B4A1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057F273D" w14:textId="066F34AD" w:rsidR="00CC2659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734484EC" w14:textId="613AC091" w:rsidR="00EF7123" w:rsidRDefault="005C3D86" w:rsidP="00EF71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 </w:t>
      </w:r>
      <w:r w:rsidR="00EF7123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  <w:r w:rsidR="00EF7123"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достижения показателей комплекса процессных мероприятий </w:t>
      </w:r>
      <w:r w:rsidR="00EF7123" w:rsidRPr="009D4ECC">
        <w:rPr>
          <w:rFonts w:ascii="Times New Roman" w:hAnsi="Times New Roman" w:cs="Times New Roman"/>
          <w:b/>
          <w:bCs/>
          <w:sz w:val="28"/>
          <w:szCs w:val="28"/>
        </w:rPr>
        <w:t>в 202</w:t>
      </w:r>
      <w:r w:rsidRPr="009D4EC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F7123"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EDF102D" w14:textId="6E7C5634" w:rsidR="00EF7123" w:rsidRDefault="00EF7123" w:rsidP="00EF71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711"/>
        <w:gridCol w:w="993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EF7123" w:rsidRPr="00D4383A" w14:paraId="09F2DB72" w14:textId="77777777" w:rsidTr="00617257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A84F4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B539E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3991C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5904E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5DBE9B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5F19C" w14:textId="5F83E4C9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 конец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EF7123" w:rsidRPr="00D4383A" w14:paraId="07F2CA24" w14:textId="77777777" w:rsidTr="00617257">
        <w:trPr>
          <w:trHeight w:val="298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D95BDC" w14:textId="77777777" w:rsidR="00EF7123" w:rsidRPr="00D4383A" w:rsidRDefault="00EF7123" w:rsidP="006172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A5F0A5" w14:textId="77777777" w:rsidR="00EF7123" w:rsidRPr="00D4383A" w:rsidRDefault="00EF7123" w:rsidP="006172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DCF18" w14:textId="77777777" w:rsidR="00EF7123" w:rsidRPr="00D4383A" w:rsidRDefault="00EF7123" w:rsidP="006172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CEADCD" w14:textId="77777777" w:rsidR="00EF7123" w:rsidRPr="00D4383A" w:rsidRDefault="00EF7123" w:rsidP="006172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E6264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19D20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5A5C6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256BE8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A967FE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074467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8080C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98C06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3DAFF3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93DB29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A496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5EF86" w14:textId="77777777" w:rsidR="00EF7123" w:rsidRPr="00D4383A" w:rsidRDefault="00EF7123" w:rsidP="006172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123" w:rsidRPr="00D4383A" w14:paraId="512A40BA" w14:textId="77777777" w:rsidTr="00617257">
        <w:trPr>
          <w:trHeight w:val="216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416E1F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EF7123" w:rsidRPr="00D4383A" w14:paraId="4CF34710" w14:textId="77777777" w:rsidTr="00617257">
        <w:trPr>
          <w:trHeight w:val="14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01F284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18EB7" w14:textId="77777777" w:rsidR="00EF7123" w:rsidRPr="00D4383A" w:rsidRDefault="00EF7123" w:rsidP="005C3D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7862">
              <w:rPr>
                <w:rFonts w:ascii="Times New Roman" w:hAnsi="Times New Roman" w:cs="Times New Roman"/>
                <w:sz w:val="20"/>
                <w:szCs w:val="20"/>
              </w:rPr>
              <w:t>Протяженность приведенных в нормативное состояние автомобильных дорог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CD760" w14:textId="3783E033" w:rsidR="00EF7123" w:rsidRPr="00D4383A" w:rsidRDefault="005C3D86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ECC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2F5000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CC679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F6EBD3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1B3AD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16CC44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70D10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AD2025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6CC55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9CF1F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1B9480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CF433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D1328D" w14:textId="77777777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D25E4" w14:textId="58A095DF" w:rsidR="00EF7123" w:rsidRPr="00D4383A" w:rsidRDefault="00EF7123" w:rsidP="00617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3303EA26" w14:textId="77777777" w:rsidR="00EF7123" w:rsidRDefault="00EF7123" w:rsidP="00EF712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7720851" w14:textId="23A27344" w:rsidR="00EF7123" w:rsidRDefault="00EF7123">
      <w:pPr>
        <w:rPr>
          <w:rFonts w:ascii="Times New Roman" w:hAnsi="Times New Roman" w:cs="Times New Roman"/>
          <w:sz w:val="20"/>
          <w:szCs w:val="20"/>
        </w:rPr>
      </w:pPr>
    </w:p>
    <w:p w14:paraId="2A2CB6B8" w14:textId="106A8178" w:rsidR="00EF7123" w:rsidRDefault="00EF7123">
      <w:pPr>
        <w:rPr>
          <w:rFonts w:ascii="Times New Roman" w:hAnsi="Times New Roman" w:cs="Times New Roman"/>
          <w:sz w:val="20"/>
          <w:szCs w:val="20"/>
        </w:rPr>
      </w:pPr>
    </w:p>
    <w:p w14:paraId="60F59D27" w14:textId="499AC2B9" w:rsidR="00EF7123" w:rsidRDefault="00EF7123">
      <w:pPr>
        <w:rPr>
          <w:rFonts w:ascii="Times New Roman" w:hAnsi="Times New Roman" w:cs="Times New Roman"/>
          <w:sz w:val="20"/>
          <w:szCs w:val="20"/>
        </w:rPr>
      </w:pPr>
    </w:p>
    <w:p w14:paraId="512D2014" w14:textId="4B34762F" w:rsidR="00EF7123" w:rsidRDefault="00EF7123">
      <w:pPr>
        <w:rPr>
          <w:rFonts w:ascii="Times New Roman" w:hAnsi="Times New Roman" w:cs="Times New Roman"/>
          <w:sz w:val="20"/>
          <w:szCs w:val="20"/>
        </w:rPr>
      </w:pPr>
    </w:p>
    <w:p w14:paraId="36A6B786" w14:textId="34DB7057" w:rsidR="00EF7123" w:rsidRDefault="00EF7123">
      <w:pPr>
        <w:rPr>
          <w:rFonts w:ascii="Times New Roman" w:hAnsi="Times New Roman" w:cs="Times New Roman"/>
          <w:sz w:val="20"/>
          <w:szCs w:val="20"/>
        </w:rPr>
      </w:pPr>
    </w:p>
    <w:p w14:paraId="61717938" w14:textId="59443B59" w:rsidR="00EF7123" w:rsidRDefault="00EF7123">
      <w:pPr>
        <w:rPr>
          <w:rFonts w:ascii="Times New Roman" w:hAnsi="Times New Roman" w:cs="Times New Roman"/>
          <w:sz w:val="20"/>
          <w:szCs w:val="20"/>
        </w:rPr>
      </w:pPr>
    </w:p>
    <w:p w14:paraId="29A5B5A7" w14:textId="553685DC" w:rsidR="00EF7123" w:rsidRDefault="00EF7123">
      <w:pPr>
        <w:rPr>
          <w:rFonts w:ascii="Times New Roman" w:hAnsi="Times New Roman" w:cs="Times New Roman"/>
          <w:sz w:val="20"/>
          <w:szCs w:val="20"/>
        </w:rPr>
      </w:pPr>
    </w:p>
    <w:p w14:paraId="27BA199F" w14:textId="2975B44B" w:rsidR="00EF7123" w:rsidRDefault="00EF7123">
      <w:pPr>
        <w:rPr>
          <w:rFonts w:ascii="Times New Roman" w:hAnsi="Times New Roman" w:cs="Times New Roman"/>
          <w:sz w:val="20"/>
          <w:szCs w:val="20"/>
        </w:rPr>
      </w:pPr>
    </w:p>
    <w:p w14:paraId="23925852" w14:textId="405308AC" w:rsidR="00EF7123" w:rsidRDefault="00EF7123">
      <w:pPr>
        <w:rPr>
          <w:rFonts w:ascii="Times New Roman" w:hAnsi="Times New Roman" w:cs="Times New Roman"/>
          <w:sz w:val="20"/>
          <w:szCs w:val="20"/>
        </w:rPr>
      </w:pPr>
    </w:p>
    <w:p w14:paraId="4C8081E1" w14:textId="790374F1" w:rsidR="00EF7123" w:rsidRDefault="00EF7123">
      <w:pPr>
        <w:rPr>
          <w:rFonts w:ascii="Times New Roman" w:hAnsi="Times New Roman" w:cs="Times New Roman"/>
          <w:sz w:val="20"/>
          <w:szCs w:val="20"/>
        </w:rPr>
      </w:pPr>
    </w:p>
    <w:p w14:paraId="14AA4A73" w14:textId="77777777" w:rsidR="00EF7123" w:rsidRPr="00D4383A" w:rsidRDefault="00EF7123">
      <w:pPr>
        <w:rPr>
          <w:rFonts w:ascii="Times New Roman" w:hAnsi="Times New Roman" w:cs="Times New Roman"/>
          <w:sz w:val="20"/>
          <w:szCs w:val="20"/>
        </w:rPr>
      </w:pPr>
    </w:p>
    <w:p w14:paraId="342E4248" w14:textId="40D6B43A" w:rsidR="00272244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3287"/>
        <w:gridCol w:w="1665"/>
        <w:gridCol w:w="2143"/>
        <w:gridCol w:w="1559"/>
        <w:gridCol w:w="819"/>
        <w:gridCol w:w="124"/>
        <w:gridCol w:w="663"/>
        <w:gridCol w:w="669"/>
        <w:gridCol w:w="684"/>
        <w:gridCol w:w="592"/>
        <w:gridCol w:w="696"/>
        <w:gridCol w:w="699"/>
        <w:gridCol w:w="587"/>
      </w:tblGrid>
      <w:tr w:rsidR="00DF4A92" w:rsidRPr="00D4383A" w14:paraId="205E8F46" w14:textId="77777777" w:rsidTr="00C07E0A">
        <w:trPr>
          <w:trHeight w:hRule="exact" w:val="310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19921" w14:textId="77777777" w:rsidR="00DC26E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14:paraId="711BFE4C" w14:textId="43D6C789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54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3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D4383A" w14:paraId="128B8681" w14:textId="77777777" w:rsidTr="00D4383A">
        <w:trPr>
          <w:trHeight w:hRule="exact" w:val="39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D4383A" w14:paraId="3E55BB85" w14:textId="77777777" w:rsidTr="00334E52">
        <w:trPr>
          <w:trHeight w:hRule="exact" w:val="222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D4383A" w14:paraId="159FC47B" w14:textId="77777777" w:rsidTr="00DC26E0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7ABE4FD0" w:rsidR="00D4383A" w:rsidRPr="00D4383A" w:rsidRDefault="00D4383A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DF4A92" w:rsidRPr="00D4383A" w14:paraId="4F8A8CAB" w14:textId="77777777" w:rsidTr="00D4383A">
        <w:trPr>
          <w:trHeight w:hRule="exact" w:val="1936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D4383A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D5AB2CB" w:rsidR="00DF4A92" w:rsidRPr="00D4383A" w:rsidRDefault="00D47893" w:rsidP="005C3D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89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МБУ "Дорожник"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0BC8B9C1" w:rsidR="00DF4A92" w:rsidRPr="00D4383A" w:rsidRDefault="008B13D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4EC5B6" w:rsidR="00DF4A92" w:rsidRPr="00D4383A" w:rsidRDefault="006252AE" w:rsidP="005C3D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>емонт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и содержани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>улично-дорожной сети</w:t>
            </w:r>
            <w:r w:rsidR="00394073" w:rsidRPr="00D4383A">
              <w:rPr>
                <w:rFonts w:ascii="Times New Roman" w:hAnsi="Times New Roman" w:cs="Times New Roman"/>
                <w:sz w:val="20"/>
                <w:szCs w:val="20"/>
              </w:rPr>
              <w:t>, с содержанием муниципальных сетей наружного освещения и световых устройств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МБУ «Дорожник»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8975AE6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BD79D6B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7AB6A4A7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7079D3A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56291C0F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61AF6C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69BB9D9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D66C5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6DB03D8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</w:tr>
      <w:tr w:rsidR="00D01786" w:rsidRPr="00D4383A" w14:paraId="27CEBB7F" w14:textId="77777777" w:rsidTr="00D4383A">
        <w:trPr>
          <w:trHeight w:hRule="exact" w:val="127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D4383A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1A0C8B45" w:rsidR="00D01786" w:rsidRPr="00D4383A" w:rsidRDefault="009F27E2" w:rsidP="005C3D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Содержание камер фото-видео фиксации, установленных вдоль улично-дорожной сети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0BEF9B16" w:rsidR="00D01786" w:rsidRPr="00D4383A" w:rsidRDefault="00C07E0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4951FF26" w:rsidR="00D01786" w:rsidRPr="00D4383A" w:rsidRDefault="00344B1A" w:rsidP="005C3D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9F27E2"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содержанию камер фото-видео фиксации, установленных вдоль улично-дорожной сети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683C223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69B63DC7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14DEB6F2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5AF95E1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2C15ABD6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566DF513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535FCCEB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D45263F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7BB6826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04DE715D" w14:textId="4B8BA661" w:rsidR="00767ABD" w:rsidRPr="00D4383A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77AB2A7" w14:textId="77777777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1E1D1F5D" w:rsidR="006238B2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D4383A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683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7"/>
        <w:gridCol w:w="1060"/>
        <w:gridCol w:w="1151"/>
        <w:gridCol w:w="1151"/>
        <w:gridCol w:w="1187"/>
        <w:gridCol w:w="1301"/>
        <w:gridCol w:w="1151"/>
        <w:gridCol w:w="1431"/>
      </w:tblGrid>
      <w:tr w:rsidR="00D22F9A" w:rsidRPr="00D22F9A" w14:paraId="73256C25" w14:textId="77777777" w:rsidTr="00EE7A16">
        <w:trPr>
          <w:jc w:val="center"/>
        </w:trPr>
        <w:tc>
          <w:tcPr>
            <w:tcW w:w="20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63996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D22F9A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97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00C228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22F9A" w:rsidRPr="00D22F9A" w14:paraId="23B59A17" w14:textId="77777777" w:rsidTr="00EE7A16">
        <w:trPr>
          <w:jc w:val="center"/>
        </w:trPr>
        <w:tc>
          <w:tcPr>
            <w:tcW w:w="20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B2ABC4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7486CC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641F0A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07C8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67462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BA2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44BF5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02D51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22F9A" w:rsidRPr="00D22F9A" w14:paraId="3D61C8BB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E529D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81F903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3AC9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5F4B6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DD5F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82AB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C911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47FA8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F7123" w:rsidRPr="00D22F9A" w14:paraId="37BCC82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5E8BAB" w14:textId="77777777" w:rsidR="00EF7123" w:rsidRPr="00D22F9A" w:rsidRDefault="00EF7123" w:rsidP="005C3D8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«Мероприятия по ремонту и содержанию улично-дорожной сети города Свободного» (всего), в том числе: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2101E1" w14:textId="74250D02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169 675,127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E51D7CC" w14:textId="258D5DC3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198 112,792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D09CC1" w14:textId="744C992F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193 368,150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1A6476" w14:textId="6B9C9DAF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186 737,476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0697" w14:textId="08486615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B549" w14:textId="5593E67C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3170AF" w14:textId="1B572817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995 195,546</w:t>
            </w:r>
          </w:p>
        </w:tc>
      </w:tr>
      <w:tr w:rsidR="00EF7123" w:rsidRPr="00D22F9A" w14:paraId="23DC444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6A308" w14:textId="77777777" w:rsidR="00EF7123" w:rsidRPr="00D22F9A" w:rsidRDefault="00EF7123" w:rsidP="00EF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B94C36" w14:textId="7D171AB4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169 675,127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D9972" w14:textId="12258148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198 112,792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E47E8F" w14:textId="1D60D0BC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193 368,150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D80D1E" w14:textId="45858708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186 737,476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BF138" w14:textId="68C74978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1C975" w14:textId="6A202E62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FA7EB9" w14:textId="76436EF4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995 195,546</w:t>
            </w:r>
          </w:p>
        </w:tc>
      </w:tr>
      <w:tr w:rsidR="00EF7123" w:rsidRPr="00D22F9A" w14:paraId="0144AFDA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4B6DB" w14:textId="77777777" w:rsidR="00EF7123" w:rsidRPr="00D22F9A" w:rsidRDefault="00EF7123" w:rsidP="00EF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57BF96" w14:textId="0DA7535B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25D90AC" w14:textId="0AF558BF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83CC49" w14:textId="7F92367B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0D008" w14:textId="04256E5D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98FA2" w14:textId="5C841D0A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813B2" w14:textId="608F6F0D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683EF8" w14:textId="2955BDBC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F7123" w:rsidRPr="00D22F9A" w14:paraId="24CF1CC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1AE622" w14:textId="77777777" w:rsidR="00EF7123" w:rsidRPr="00D22F9A" w:rsidRDefault="00EF7123" w:rsidP="00EF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B7912" w14:textId="51AC7AEC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60A139" w14:textId="2367FA62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E0F2" w14:textId="1CDE3B70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638A91" w14:textId="17F16846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7B0D3" w14:textId="05DA423F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74175" w14:textId="32BE3CAB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F6DED4" w14:textId="39861A2A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F7123" w:rsidRPr="00D22F9A" w14:paraId="6CEBEC3E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F7C6C" w14:textId="77777777" w:rsidR="00EF7123" w:rsidRPr="00D22F9A" w:rsidRDefault="00EF7123" w:rsidP="00EF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A50051" w14:textId="58338072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169 675,127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0A0F66" w14:textId="2D6296A6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198 112,792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FD8C27" w14:textId="62A0621E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193 368,150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694AD" w14:textId="7BEF35C2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186 737,476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288E4" w14:textId="29A027E5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A56B6" w14:textId="7C818C17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81D73B0" w14:textId="380FA70E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995 195,546</w:t>
            </w:r>
          </w:p>
        </w:tc>
      </w:tr>
      <w:tr w:rsidR="00EF7123" w:rsidRPr="00D22F9A" w14:paraId="095D039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D30767" w14:textId="77777777" w:rsidR="00EF7123" w:rsidRPr="00D22F9A" w:rsidRDefault="00EF7123" w:rsidP="00EF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FBE15" w14:textId="52FA0073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DFEE" w14:textId="26B06698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8A7F10" w14:textId="75B4CFA1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3934E0" w14:textId="50957CD9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E215B" w14:textId="5B5DC737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291CE" w14:textId="099D0C7C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E034F8" w14:textId="0BCBA0B1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F7123" w:rsidRPr="00D22F9A" w14:paraId="7234E49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F3DC6" w14:textId="77777777" w:rsidR="00EF7123" w:rsidRPr="00D22F9A" w:rsidRDefault="00EF7123" w:rsidP="00EF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D1BC2E" w14:textId="4453C848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92D1617" w14:textId="2E2BDEA5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B5410E" w14:textId="4FC6ED2A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819C" w14:textId="1E7216D0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24178" w14:textId="0B875C2D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85EA" w14:textId="73F95C0A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CC3C5E" w14:textId="5DA7D476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F7123" w:rsidRPr="00D22F9A" w14:paraId="71F793C2" w14:textId="77777777" w:rsidTr="00C8428F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232A48F" w14:textId="77777777" w:rsidR="00EF7123" w:rsidRPr="00D22F9A" w:rsidRDefault="00EF7123" w:rsidP="005C3D8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«Обеспечение деятельности (оказание услуг) МБУ "Дорожник"» 1,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E00035" w14:textId="1CF1C850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169 675,127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74A746" w14:textId="10A04D55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198 112,792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422735" w14:textId="15543DBA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193 368,150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E702FC" w14:textId="71916C9D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186 737,476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A3225" w14:textId="001803DC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A2EA" w14:textId="4A26EBBF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0ACF1" w14:textId="6CD61BF6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995 195,546</w:t>
            </w:r>
          </w:p>
        </w:tc>
      </w:tr>
      <w:tr w:rsidR="00EF7123" w:rsidRPr="00D22F9A" w14:paraId="1DC973B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1EC5D22" w14:textId="77777777" w:rsidR="00EF7123" w:rsidRPr="00D22F9A" w:rsidRDefault="00EF7123" w:rsidP="00EF7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BDAB4F" w14:textId="0AC55512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169 675,127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61B3E4" w14:textId="484C3832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198 112,792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3F0287" w14:textId="4601BB6F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193 368,150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50C093" w14:textId="19317535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186 737,476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87E7A" w14:textId="1A866DF8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8D535" w14:textId="47439A06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B7FF49" w14:textId="3ABA0DDA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995 195,546</w:t>
            </w:r>
          </w:p>
        </w:tc>
      </w:tr>
      <w:tr w:rsidR="00EF7123" w:rsidRPr="00D22F9A" w14:paraId="63ED0614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469949A" w14:textId="77777777" w:rsidR="00EF7123" w:rsidRPr="00D22F9A" w:rsidRDefault="00EF7123" w:rsidP="00EF712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76BAF6" w14:textId="686720E7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EF5DCF" w14:textId="068152EC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EEC482" w14:textId="629467BC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F5A83C" w14:textId="60CBCD9B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3ED0C" w14:textId="40960206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9CABE" w14:textId="698C48FE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138549" w14:textId="3467AAE6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F7123" w:rsidRPr="00D22F9A" w14:paraId="2DD919FD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170F0ED3" w14:textId="77777777" w:rsidR="00EF7123" w:rsidRPr="00D22F9A" w:rsidRDefault="00EF7123" w:rsidP="00EF712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B87B29" w14:textId="00EECCC5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59AAD0" w14:textId="7A17D71D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ABC02" w14:textId="62F60B9C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0B9FC0" w14:textId="68D989BD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C4884" w14:textId="3D37A303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6B988" w14:textId="29251534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B87E7B" w14:textId="59EFBC01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F7123" w:rsidRPr="00D22F9A" w14:paraId="7F81947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CC6C890" w14:textId="77777777" w:rsidR="00EF7123" w:rsidRPr="00D22F9A" w:rsidRDefault="00EF7123" w:rsidP="00EF712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092B5B" w14:textId="3C69B1D7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169 675,127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D12365" w14:textId="2D4FA329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198 112,792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478B5E" w14:textId="3DD24848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193 368,150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BA7F66" w14:textId="74A599AC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186 737,476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63569" w14:textId="343FF2DD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BD051" w14:textId="16966142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E37EBB" w14:textId="6EEA869C" w:rsidR="00EF7123" w:rsidRPr="00EF7123" w:rsidRDefault="00EF7123" w:rsidP="00EF71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123">
              <w:rPr>
                <w:rFonts w:ascii="Times New Roman" w:hAnsi="Times New Roman" w:cs="Times New Roman"/>
                <w:sz w:val="20"/>
                <w:szCs w:val="20"/>
              </w:rPr>
              <w:t>995 195,546</w:t>
            </w:r>
          </w:p>
        </w:tc>
      </w:tr>
      <w:tr w:rsidR="00547BF7" w:rsidRPr="00D22F9A" w14:paraId="2306FDE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296C7A" w14:textId="77777777" w:rsidR="00547BF7" w:rsidRPr="00D22F9A" w:rsidRDefault="00547BF7" w:rsidP="0054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3356AB" w14:textId="403ED7A4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90A981" w14:textId="41A268D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C36301" w14:textId="1A26C1AC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B9C620" w14:textId="56AC77C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28C46" w14:textId="5B1371F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C3151" w14:textId="70EC0C3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FCF31A" w14:textId="602CC5FA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0799E97C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46FEA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50D6F" w14:textId="15FA6F6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014C51" w14:textId="78D08B6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D995F7" w14:textId="1B227D7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5B1D11" w14:textId="7F1DFFD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6E439" w14:textId="045ED5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E50BF" w14:textId="361FD0C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C9AC3" w14:textId="1FEEE88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268FD0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369EE7D4" w14:textId="77777777" w:rsidR="003D4092" w:rsidRPr="00D22F9A" w:rsidRDefault="003D4092" w:rsidP="005C3D8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«Содержание камер фото-видео фиксации, установленных вдоль улично-дорожной сети» 2,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0892F" w14:textId="722B49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0B8965" w14:textId="6763DD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A2BFCF" w14:textId="6917A39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A5330E" w14:textId="7D21B8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4652C" w14:textId="1CB6844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A0E98" w14:textId="5EB130B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EAD3E" w14:textId="7008B2C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3D4092" w:rsidRPr="00D22F9A" w14:paraId="06406B0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0C12AF9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D9A7C7B" w14:textId="159687D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A65559" w14:textId="68C31BF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2508EE" w14:textId="362F682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D464E2" w14:textId="4883DCD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F0474" w14:textId="3982DD1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A7B28" w14:textId="5F562DC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7D07" w14:textId="562BBE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542CEC1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056E48D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8ADC79" w14:textId="218E9C3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38F37B" w14:textId="31714BF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E1BA9A" w14:textId="3101310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C0AF23" w14:textId="696E48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BC208" w14:textId="577DECE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F9189" w14:textId="5DC0848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1F0C70" w14:textId="31637C4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6E13076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A6A3287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214EC5" w14:textId="411FB47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D79A5C" w14:textId="6C98092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497724" w14:textId="6BCA0D3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6C7101" w14:textId="0309B7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7ED6E" w14:textId="3A4E3A6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C8C65" w14:textId="21E7C4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2ED36" w14:textId="480836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B57956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6B0F217A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842E4C" w14:textId="19D2DE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F0DF84" w14:textId="7180AF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BB6DB" w14:textId="5182AF0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629240" w14:textId="6F0279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7EE9" w14:textId="78774F4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E8C70" w14:textId="7CCDCED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E455B" w14:textId="64FDFE2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C10F1A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0B0C4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99D2" w14:textId="77D47E9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9101CE" w14:textId="3B61699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FF009E" w14:textId="03707DF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C7A3DD" w14:textId="7F17DBC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60F81" w14:textId="29E947D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DA6DF" w14:textId="6E584D0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5279F24" w14:textId="56938AE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9A8262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13A21C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3ECB2F" w14:textId="5906D52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05C10F" w14:textId="30AC39C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CC475F" w14:textId="5EE2324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DAE911" w14:textId="3649C26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C1E0D" w14:textId="5237CF3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98948" w14:textId="4D0E197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64373E" w14:textId="7E51A31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43AE43C7" w14:textId="18782ED5" w:rsidR="005C7B3C" w:rsidRDefault="005C7B3C">
      <w:pPr>
        <w:rPr>
          <w:rFonts w:ascii="Times New Roman" w:hAnsi="Times New Roman" w:cs="Times New Roman"/>
          <w:sz w:val="20"/>
          <w:szCs w:val="20"/>
        </w:rPr>
      </w:pPr>
    </w:p>
    <w:p w14:paraId="3D11BCEE" w14:textId="2F732A4E" w:rsidR="002F38E3" w:rsidRDefault="002F38E3" w:rsidP="002F38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EF7123">
        <w:rPr>
          <w:rFonts w:ascii="Times New Roman" w:hAnsi="Times New Roman" w:cs="Times New Roman"/>
          <w:b/>
          <w:bCs/>
          <w:sz w:val="28"/>
          <w:szCs w:val="28"/>
        </w:rPr>
        <w:t>-2026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</w:p>
    <w:sectPr w:rsidR="002F38E3" w:rsidSect="002F38E3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1C9535" w14:textId="77777777" w:rsidR="009977A0" w:rsidRDefault="009977A0">
      <w:r>
        <w:separator/>
      </w:r>
    </w:p>
  </w:endnote>
  <w:endnote w:type="continuationSeparator" w:id="0">
    <w:p w14:paraId="57D62A87" w14:textId="77777777" w:rsidR="009977A0" w:rsidRDefault="0099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00068" w14:textId="77777777" w:rsidR="009977A0" w:rsidRDefault="009977A0"/>
  </w:footnote>
  <w:footnote w:type="continuationSeparator" w:id="0">
    <w:p w14:paraId="3B6A2910" w14:textId="77777777" w:rsidR="009977A0" w:rsidRDefault="009977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46EE0" w:rsidRDefault="00846E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46EE0" w:rsidRDefault="00846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FBD"/>
    <w:rsid w:val="00011980"/>
    <w:rsid w:val="0001579A"/>
    <w:rsid w:val="000356A8"/>
    <w:rsid w:val="00040581"/>
    <w:rsid w:val="0004685F"/>
    <w:rsid w:val="00065064"/>
    <w:rsid w:val="00083DF3"/>
    <w:rsid w:val="000B580B"/>
    <w:rsid w:val="000F1560"/>
    <w:rsid w:val="000F44FD"/>
    <w:rsid w:val="0012057A"/>
    <w:rsid w:val="00153EF0"/>
    <w:rsid w:val="00160154"/>
    <w:rsid w:val="00162CA0"/>
    <w:rsid w:val="00165E23"/>
    <w:rsid w:val="001738DE"/>
    <w:rsid w:val="00180248"/>
    <w:rsid w:val="00185551"/>
    <w:rsid w:val="001920F2"/>
    <w:rsid w:val="001A499A"/>
    <w:rsid w:val="001A556D"/>
    <w:rsid w:val="001C5208"/>
    <w:rsid w:val="001F1CAB"/>
    <w:rsid w:val="001F63B9"/>
    <w:rsid w:val="0022639F"/>
    <w:rsid w:val="0022688A"/>
    <w:rsid w:val="00244525"/>
    <w:rsid w:val="0025699F"/>
    <w:rsid w:val="0026349C"/>
    <w:rsid w:val="00266E49"/>
    <w:rsid w:val="00272244"/>
    <w:rsid w:val="00274FFF"/>
    <w:rsid w:val="00284C22"/>
    <w:rsid w:val="00286C57"/>
    <w:rsid w:val="00291120"/>
    <w:rsid w:val="002A0B20"/>
    <w:rsid w:val="002A45D6"/>
    <w:rsid w:val="002C408E"/>
    <w:rsid w:val="002F186B"/>
    <w:rsid w:val="002F38E3"/>
    <w:rsid w:val="00302ED5"/>
    <w:rsid w:val="0030347E"/>
    <w:rsid w:val="00310092"/>
    <w:rsid w:val="003177B5"/>
    <w:rsid w:val="0033106A"/>
    <w:rsid w:val="00334E52"/>
    <w:rsid w:val="003371FC"/>
    <w:rsid w:val="00344B1A"/>
    <w:rsid w:val="00346B37"/>
    <w:rsid w:val="0035182D"/>
    <w:rsid w:val="00354147"/>
    <w:rsid w:val="0036105A"/>
    <w:rsid w:val="0036113E"/>
    <w:rsid w:val="003656FB"/>
    <w:rsid w:val="00374AC6"/>
    <w:rsid w:val="00381C4C"/>
    <w:rsid w:val="003833E6"/>
    <w:rsid w:val="003876C1"/>
    <w:rsid w:val="00394073"/>
    <w:rsid w:val="00397AD4"/>
    <w:rsid w:val="003A2E93"/>
    <w:rsid w:val="003A4B6C"/>
    <w:rsid w:val="003B59E6"/>
    <w:rsid w:val="003B6048"/>
    <w:rsid w:val="003B75D7"/>
    <w:rsid w:val="003C2BEF"/>
    <w:rsid w:val="003C6630"/>
    <w:rsid w:val="003D4092"/>
    <w:rsid w:val="003D7A25"/>
    <w:rsid w:val="003E309B"/>
    <w:rsid w:val="00403404"/>
    <w:rsid w:val="004212C0"/>
    <w:rsid w:val="00424281"/>
    <w:rsid w:val="004245F3"/>
    <w:rsid w:val="00426C20"/>
    <w:rsid w:val="00441111"/>
    <w:rsid w:val="00450774"/>
    <w:rsid w:val="00461D30"/>
    <w:rsid w:val="00463D81"/>
    <w:rsid w:val="00465A95"/>
    <w:rsid w:val="00475012"/>
    <w:rsid w:val="004815E0"/>
    <w:rsid w:val="00487DE2"/>
    <w:rsid w:val="004A7C34"/>
    <w:rsid w:val="004E0B1B"/>
    <w:rsid w:val="004E7173"/>
    <w:rsid w:val="004F3462"/>
    <w:rsid w:val="0050002E"/>
    <w:rsid w:val="005018A1"/>
    <w:rsid w:val="00532467"/>
    <w:rsid w:val="00535D28"/>
    <w:rsid w:val="005375BD"/>
    <w:rsid w:val="00540DE1"/>
    <w:rsid w:val="00545BB9"/>
    <w:rsid w:val="00547BF7"/>
    <w:rsid w:val="005A504B"/>
    <w:rsid w:val="005C3D86"/>
    <w:rsid w:val="005C4783"/>
    <w:rsid w:val="005C4AC3"/>
    <w:rsid w:val="005C50EA"/>
    <w:rsid w:val="005C7B3C"/>
    <w:rsid w:val="005D58CB"/>
    <w:rsid w:val="005E16B0"/>
    <w:rsid w:val="005F0CC4"/>
    <w:rsid w:val="005F1ECE"/>
    <w:rsid w:val="005F3CF5"/>
    <w:rsid w:val="005F3E3A"/>
    <w:rsid w:val="006041A1"/>
    <w:rsid w:val="00623327"/>
    <w:rsid w:val="006238B2"/>
    <w:rsid w:val="006245C5"/>
    <w:rsid w:val="006252AE"/>
    <w:rsid w:val="00626932"/>
    <w:rsid w:val="006320C1"/>
    <w:rsid w:val="0064158D"/>
    <w:rsid w:val="00660A24"/>
    <w:rsid w:val="00666129"/>
    <w:rsid w:val="00670C81"/>
    <w:rsid w:val="00685F36"/>
    <w:rsid w:val="006B02A3"/>
    <w:rsid w:val="006B1ECE"/>
    <w:rsid w:val="006B3A5B"/>
    <w:rsid w:val="006B3CD6"/>
    <w:rsid w:val="006D1B0D"/>
    <w:rsid w:val="006F273E"/>
    <w:rsid w:val="006F3B89"/>
    <w:rsid w:val="007050C9"/>
    <w:rsid w:val="00705999"/>
    <w:rsid w:val="00711B3F"/>
    <w:rsid w:val="00712210"/>
    <w:rsid w:val="00717A54"/>
    <w:rsid w:val="007277A8"/>
    <w:rsid w:val="00732989"/>
    <w:rsid w:val="007459EE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E451A"/>
    <w:rsid w:val="007F47C7"/>
    <w:rsid w:val="008049CF"/>
    <w:rsid w:val="008071C1"/>
    <w:rsid w:val="00812BA2"/>
    <w:rsid w:val="0081562E"/>
    <w:rsid w:val="00826776"/>
    <w:rsid w:val="0083421D"/>
    <w:rsid w:val="00840DBF"/>
    <w:rsid w:val="00846EE0"/>
    <w:rsid w:val="00850A2C"/>
    <w:rsid w:val="00850A66"/>
    <w:rsid w:val="008751E1"/>
    <w:rsid w:val="008913E8"/>
    <w:rsid w:val="008A3780"/>
    <w:rsid w:val="008B13DA"/>
    <w:rsid w:val="008B7E82"/>
    <w:rsid w:val="008E5F7E"/>
    <w:rsid w:val="008F36D9"/>
    <w:rsid w:val="00905B8D"/>
    <w:rsid w:val="0092118B"/>
    <w:rsid w:val="00931852"/>
    <w:rsid w:val="00933275"/>
    <w:rsid w:val="009366F0"/>
    <w:rsid w:val="00981A36"/>
    <w:rsid w:val="00983806"/>
    <w:rsid w:val="009977A0"/>
    <w:rsid w:val="009B0A32"/>
    <w:rsid w:val="009B1106"/>
    <w:rsid w:val="009B3EBA"/>
    <w:rsid w:val="009B4B40"/>
    <w:rsid w:val="009B542C"/>
    <w:rsid w:val="009C48DE"/>
    <w:rsid w:val="009C5E7A"/>
    <w:rsid w:val="009D28CE"/>
    <w:rsid w:val="009D4ECC"/>
    <w:rsid w:val="009D7BB4"/>
    <w:rsid w:val="009E3265"/>
    <w:rsid w:val="009E4A93"/>
    <w:rsid w:val="009E56FC"/>
    <w:rsid w:val="009F089E"/>
    <w:rsid w:val="009F27E2"/>
    <w:rsid w:val="00A1320F"/>
    <w:rsid w:val="00A13BDF"/>
    <w:rsid w:val="00A16B0A"/>
    <w:rsid w:val="00A225CE"/>
    <w:rsid w:val="00A325F6"/>
    <w:rsid w:val="00A37862"/>
    <w:rsid w:val="00A7315E"/>
    <w:rsid w:val="00A81D18"/>
    <w:rsid w:val="00A836FF"/>
    <w:rsid w:val="00A9078A"/>
    <w:rsid w:val="00A94DF1"/>
    <w:rsid w:val="00AC18E3"/>
    <w:rsid w:val="00AC2493"/>
    <w:rsid w:val="00AC2C8E"/>
    <w:rsid w:val="00AC3434"/>
    <w:rsid w:val="00AD1973"/>
    <w:rsid w:val="00AE285E"/>
    <w:rsid w:val="00AE731C"/>
    <w:rsid w:val="00AF1A66"/>
    <w:rsid w:val="00B124E0"/>
    <w:rsid w:val="00B224C4"/>
    <w:rsid w:val="00B235CB"/>
    <w:rsid w:val="00B3063B"/>
    <w:rsid w:val="00B479CF"/>
    <w:rsid w:val="00B52FEE"/>
    <w:rsid w:val="00B60725"/>
    <w:rsid w:val="00B7533B"/>
    <w:rsid w:val="00B813BC"/>
    <w:rsid w:val="00B94739"/>
    <w:rsid w:val="00B95A42"/>
    <w:rsid w:val="00B96E76"/>
    <w:rsid w:val="00BA27E9"/>
    <w:rsid w:val="00BA551B"/>
    <w:rsid w:val="00BB112C"/>
    <w:rsid w:val="00BB1C17"/>
    <w:rsid w:val="00BB22DB"/>
    <w:rsid w:val="00BD53B4"/>
    <w:rsid w:val="00BE7BA3"/>
    <w:rsid w:val="00BF307D"/>
    <w:rsid w:val="00BF683D"/>
    <w:rsid w:val="00C07E0A"/>
    <w:rsid w:val="00C213AB"/>
    <w:rsid w:val="00C23481"/>
    <w:rsid w:val="00C26B52"/>
    <w:rsid w:val="00C565DF"/>
    <w:rsid w:val="00C70A1E"/>
    <w:rsid w:val="00C746DF"/>
    <w:rsid w:val="00C94BAA"/>
    <w:rsid w:val="00C95087"/>
    <w:rsid w:val="00CA0FF7"/>
    <w:rsid w:val="00CA4158"/>
    <w:rsid w:val="00CB5A72"/>
    <w:rsid w:val="00CC091F"/>
    <w:rsid w:val="00CC2659"/>
    <w:rsid w:val="00CC513E"/>
    <w:rsid w:val="00CC6385"/>
    <w:rsid w:val="00CD290B"/>
    <w:rsid w:val="00CD2E4C"/>
    <w:rsid w:val="00CD4492"/>
    <w:rsid w:val="00CF5EEF"/>
    <w:rsid w:val="00D01786"/>
    <w:rsid w:val="00D0456B"/>
    <w:rsid w:val="00D06027"/>
    <w:rsid w:val="00D074D1"/>
    <w:rsid w:val="00D13936"/>
    <w:rsid w:val="00D218A7"/>
    <w:rsid w:val="00D22F9A"/>
    <w:rsid w:val="00D24ACE"/>
    <w:rsid w:val="00D4383A"/>
    <w:rsid w:val="00D47893"/>
    <w:rsid w:val="00D52C5E"/>
    <w:rsid w:val="00D70E00"/>
    <w:rsid w:val="00D750DC"/>
    <w:rsid w:val="00D875B5"/>
    <w:rsid w:val="00DB3DDD"/>
    <w:rsid w:val="00DB4C0A"/>
    <w:rsid w:val="00DB56EF"/>
    <w:rsid w:val="00DC26A1"/>
    <w:rsid w:val="00DC26E0"/>
    <w:rsid w:val="00DD59D0"/>
    <w:rsid w:val="00DD5FA9"/>
    <w:rsid w:val="00DE102E"/>
    <w:rsid w:val="00DE2F94"/>
    <w:rsid w:val="00DF4A92"/>
    <w:rsid w:val="00E00953"/>
    <w:rsid w:val="00E02443"/>
    <w:rsid w:val="00E70CCE"/>
    <w:rsid w:val="00E7581B"/>
    <w:rsid w:val="00E778F4"/>
    <w:rsid w:val="00E810C5"/>
    <w:rsid w:val="00EA1F88"/>
    <w:rsid w:val="00EB5221"/>
    <w:rsid w:val="00EB5E88"/>
    <w:rsid w:val="00EC0384"/>
    <w:rsid w:val="00ED628B"/>
    <w:rsid w:val="00EE2A5C"/>
    <w:rsid w:val="00EE641F"/>
    <w:rsid w:val="00EF7123"/>
    <w:rsid w:val="00F06033"/>
    <w:rsid w:val="00F25C61"/>
    <w:rsid w:val="00F36101"/>
    <w:rsid w:val="00F735F7"/>
    <w:rsid w:val="00F77D4E"/>
    <w:rsid w:val="00F855A3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12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DA959-6E23-4EAC-8F09-68167CA1E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4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52</cp:revision>
  <cp:lastPrinted>2024-05-21T02:33:00Z</cp:lastPrinted>
  <dcterms:created xsi:type="dcterms:W3CDTF">2024-08-28T04:43:00Z</dcterms:created>
  <dcterms:modified xsi:type="dcterms:W3CDTF">2025-12-23T02:51:00Z</dcterms:modified>
</cp:coreProperties>
</file>